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FA3FC" w14:textId="77777777" w:rsidR="001E5ACB" w:rsidRDefault="001E5ACB" w:rsidP="001E5ACB">
      <w:r>
        <w:t xml:space="preserve">Dear [Actor], </w:t>
      </w:r>
    </w:p>
    <w:p w14:paraId="46E2E312" w14:textId="77777777" w:rsidR="001E5ACB" w:rsidRDefault="001E5ACB" w:rsidP="001E5ACB"/>
    <w:p w14:paraId="092E124B" w14:textId="06C62E76" w:rsidR="001E5ACB" w:rsidRDefault="001E5ACB" w:rsidP="001E5ACB">
      <w:r>
        <w:t xml:space="preserve">I am writing to express my gratitude and admiration for </w:t>
      </w:r>
      <w:r>
        <w:t>all</w:t>
      </w:r>
      <w:r>
        <w:t xml:space="preserve"> your hard work and dedication as an actor. It is no secret that you have become one of the most successful, sought-after actors in Hollywood and I am so beyond proud of your accomplishments. </w:t>
      </w:r>
    </w:p>
    <w:p w14:paraId="4780782D" w14:textId="77777777" w:rsidR="001E5ACB" w:rsidRDefault="001E5ACB" w:rsidP="001E5ACB"/>
    <w:p w14:paraId="268F2147" w14:textId="3E1382A6" w:rsidR="001E5ACB" w:rsidRDefault="001E5ACB" w:rsidP="001E5ACB">
      <w:r>
        <w:t xml:space="preserve">Your performances have captivated audiences all over the world, inspiring countless people with your talent, charisma, </w:t>
      </w:r>
      <w:r>
        <w:t>poise,</w:t>
      </w:r>
      <w:r>
        <w:t xml:space="preserve"> and humble attitude. Your films often draw attention to important societal issues that can help create awareness and spark change. You are truly making a difference in our world through the power of storytelling by providing us with meaningful characters that people can relate to on a deeper level.  </w:t>
      </w:r>
    </w:p>
    <w:p w14:paraId="5BFC6CD8" w14:textId="77777777" w:rsidR="001E5ACB" w:rsidRDefault="001E5ACB" w:rsidP="001E5ACB"/>
    <w:p w14:paraId="7DE88251" w14:textId="77777777" w:rsidR="001E5ACB" w:rsidRDefault="001E5ACB" w:rsidP="001E5ACB">
      <w:r>
        <w:t xml:space="preserve">Furthermore, I admire the way you take risks with various roles, challenging yourself to bring out the full potential of each character you portray onscreen. I have had the pleasure of watching many of your movies over the years and enjoyed them immensely. The sheer emotion that comes through in every single performance is </w:t>
      </w:r>
      <w:proofErr w:type="gramStart"/>
      <w:r>
        <w:t>absolutely incredible</w:t>
      </w:r>
      <w:proofErr w:type="gramEnd"/>
      <w:r>
        <w:t xml:space="preserve">; it's almost like you step into each character's shoes from start to finish and make them come alive in front of our eyes. </w:t>
      </w:r>
    </w:p>
    <w:p w14:paraId="5BDC5430" w14:textId="77777777" w:rsidR="001E5ACB" w:rsidRDefault="001E5ACB" w:rsidP="001E5ACB"/>
    <w:p w14:paraId="2E968B88" w14:textId="77777777" w:rsidR="001E5ACB" w:rsidRDefault="001E5ACB" w:rsidP="001E5ACB">
      <w:r>
        <w:t xml:space="preserve">It simply goes without saying that your passion for what you do is unparalleled, continually motivating others to follow their dreams no matter how challenging life may be. As a fan, I feel honored to be able to witness such phenomenal pieces of art created by someone whom I look up to so much - thank you for continuously striving for excellence!  </w:t>
      </w:r>
    </w:p>
    <w:p w14:paraId="6073AEEE" w14:textId="77777777" w:rsidR="001E5ACB" w:rsidRDefault="001E5ACB" w:rsidP="001E5ACB"/>
    <w:p w14:paraId="510AC816" w14:textId="77777777" w:rsidR="001E5ACB" w:rsidRDefault="001E5ACB" w:rsidP="001E5ACB">
      <w:r>
        <w:t xml:space="preserve">Sincerely, </w:t>
      </w:r>
    </w:p>
    <w:p w14:paraId="25AAD5DA" w14:textId="77777777" w:rsidR="001E5ACB" w:rsidRDefault="001E5ACB" w:rsidP="001E5ACB"/>
    <w:p w14:paraId="58CDFAAF" w14:textId="25DAC837" w:rsidR="00083331" w:rsidRDefault="001E5ACB" w:rsidP="001E5ACB">
      <w:r>
        <w:t xml:space="preserve"> [Name]</w:t>
      </w:r>
    </w:p>
    <w:sectPr w:rsidR="00083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ACB"/>
    <w:rsid w:val="00083331"/>
    <w:rsid w:val="001E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89356"/>
  <w15:chartTrackingRefBased/>
  <w15:docId w15:val="{73167709-12ED-4257-8193-A042233A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1313</Characters>
  <Application>Microsoft Office Word</Application>
  <DocSecurity>0</DocSecurity>
  <Lines>10</Lines>
  <Paragraphs>3</Paragraphs>
  <ScaleCrop>false</ScaleCrop>
  <Company>Texas Learning Center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TLCSTU0036</dc:creator>
  <cp:keywords/>
  <dc:description/>
  <cp:lastModifiedBy>TLCSTU0036</cp:lastModifiedBy>
  <cp:revision>1</cp:revision>
  <dcterms:created xsi:type="dcterms:W3CDTF">2022-11-28T14:50:00Z</dcterms:created>
  <dcterms:modified xsi:type="dcterms:W3CDTF">2022-11-28T14:52:00Z</dcterms:modified>
</cp:coreProperties>
</file>