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3739" w14:textId="77777777" w:rsidR="00925EBD" w:rsidRDefault="00925EBD" w:rsidP="00925EBD">
      <w:r>
        <w:t>Dear [Musician],</w:t>
      </w:r>
    </w:p>
    <w:p w14:paraId="07FA7488" w14:textId="77777777" w:rsidR="00925EBD" w:rsidRDefault="00925EBD" w:rsidP="00925EBD"/>
    <w:p w14:paraId="2E554253" w14:textId="5749CBED" w:rsidR="00925EBD" w:rsidRDefault="00925EBD" w:rsidP="00925EBD">
      <w:r>
        <w:t xml:space="preserve">My name is [Name], and I'm writing to express my admiration for your work as a musician. From the very first time I heard you </w:t>
      </w:r>
      <w:r>
        <w:t>play;</w:t>
      </w:r>
      <w:r>
        <w:t xml:space="preserve"> I was absolutely hooked. Your sound is so unique, and it has been a pleasure to watch you grow musically over the years. </w:t>
      </w:r>
    </w:p>
    <w:p w14:paraId="17DE377B" w14:textId="77777777" w:rsidR="00925EBD" w:rsidRDefault="00925EBD" w:rsidP="00925EBD"/>
    <w:p w14:paraId="43032E8B" w14:textId="77777777" w:rsidR="00925EBD" w:rsidRDefault="00925EBD" w:rsidP="00925EBD">
      <w:r>
        <w:t xml:space="preserve">Your innovative approach to music has been truly inspiring. You seem to be able to take any genre of music and bend it into something that is completely your own. Every time you perform, I'm amazed by the sheer amount of emotion that radiates from your playing – it's like nothing else out there. Whether it's an energetic rock song or a slow acoustic ballad, there's always something special about hearing you play live. </w:t>
      </w:r>
    </w:p>
    <w:p w14:paraId="6C1D618F" w14:textId="77777777" w:rsidR="00925EBD" w:rsidRDefault="00925EBD" w:rsidP="00925EBD"/>
    <w:p w14:paraId="3E34ADB3" w14:textId="24EB0788" w:rsidR="00925EBD" w:rsidRDefault="00925EBD" w:rsidP="00925EBD">
      <w:r>
        <w:t xml:space="preserve">I am truly grateful for </w:t>
      </w:r>
      <w:r>
        <w:t>all</w:t>
      </w:r>
      <w:r>
        <w:t xml:space="preserve"> the hard work that goes into making each of your performances so spectacular. Your dedication to creating such beautiful music deserves recognition and praise! As someone who loves your music, I can't thank you enough for crafting such amazing songs and giving us fans a chance to experience them live and in person. </w:t>
      </w:r>
    </w:p>
    <w:p w14:paraId="05F88486" w14:textId="77777777" w:rsidR="00925EBD" w:rsidRDefault="00925EBD" w:rsidP="00925EBD"/>
    <w:p w14:paraId="2A00A9A6" w14:textId="6891ECA5" w:rsidR="00925EBD" w:rsidRDefault="00925EBD" w:rsidP="00925EBD">
      <w:r>
        <w:t>If</w:t>
      </w:r>
      <w:r>
        <w:t xml:space="preserve"> possible, I would really appreciate it if you could sign an autograph for me - it would mean the world! Thank you again for </w:t>
      </w:r>
      <w:r>
        <w:t>all</w:t>
      </w:r>
      <w:r>
        <w:t xml:space="preserve"> your incredible work - may you continue to share your wonderful art with us for many years to come! </w:t>
      </w:r>
    </w:p>
    <w:p w14:paraId="76791C25" w14:textId="77777777" w:rsidR="00925EBD" w:rsidRDefault="00925EBD" w:rsidP="00925EBD"/>
    <w:p w14:paraId="1F39A54A" w14:textId="77777777" w:rsidR="00925EBD" w:rsidRDefault="00925EBD" w:rsidP="00925EBD">
      <w:r>
        <w:t xml:space="preserve">Sincerely, </w:t>
      </w:r>
    </w:p>
    <w:p w14:paraId="58CDFAAF" w14:textId="0186C674" w:rsidR="00083331" w:rsidRPr="00925EBD" w:rsidRDefault="00925EBD" w:rsidP="00925EBD">
      <w:r>
        <w:t>[Name]</w:t>
      </w:r>
    </w:p>
    <w:sectPr w:rsidR="00083331" w:rsidRPr="00925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CB"/>
    <w:rsid w:val="00083331"/>
    <w:rsid w:val="001E5ACB"/>
    <w:rsid w:val="00925EBD"/>
    <w:rsid w:val="00CC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9356"/>
  <w15:chartTrackingRefBased/>
  <w15:docId w15:val="{73167709-12ED-4257-8193-A042233A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193</Words>
  <Characters>1103</Characters>
  <Application>Microsoft Office Word</Application>
  <DocSecurity>0</DocSecurity>
  <Lines>9</Lines>
  <Paragraphs>2</Paragraphs>
  <ScaleCrop>false</ScaleCrop>
  <Company>Texas Learning Center</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TLCSTU0036</dc:creator>
  <cp:keywords/>
  <dc:description/>
  <cp:lastModifiedBy>TLCSTU0036</cp:lastModifiedBy>
  <cp:revision>2</cp:revision>
  <dcterms:created xsi:type="dcterms:W3CDTF">2022-11-28T15:56:00Z</dcterms:created>
  <dcterms:modified xsi:type="dcterms:W3CDTF">2022-11-28T15:56:00Z</dcterms:modified>
</cp:coreProperties>
</file>